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68" w:rsidRDefault="00283D68" w:rsidP="000E2EC6">
      <w:pPr>
        <w:ind w:left="36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83D68" w:rsidRDefault="00283D68" w:rsidP="000E2EC6">
      <w:pPr>
        <w:ind w:left="36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36E26" w:rsidRPr="004C7FD1" w:rsidRDefault="00036E26" w:rsidP="000E2EC6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7FD1">
        <w:rPr>
          <w:rFonts w:ascii="TH SarabunPSK" w:hAnsi="TH SarabunPSK" w:cs="TH SarabunPSK"/>
          <w:b/>
          <w:bCs/>
          <w:sz w:val="36"/>
          <w:szCs w:val="36"/>
          <w:cs/>
        </w:rPr>
        <w:t>คำขอหนังสือรับรองการมีสิทธิรับการช่วยเหลือในการรักษาพยาบาล</w:t>
      </w:r>
    </w:p>
    <w:p w:rsidR="000E2EC6" w:rsidRPr="004C7FD1" w:rsidRDefault="00283D68" w:rsidP="00036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1828800" cy="0"/>
                <wp:effectExtent l="9525" t="12065" r="9525" b="698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45pt" to="29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djEwIAACk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"/>
            </w:pict>
          </mc:Fallback>
        </mc:AlternateContent>
      </w:r>
    </w:p>
    <w:p w:rsidR="008A594F" w:rsidRDefault="008A594F" w:rsidP="003A4B15">
      <w:pPr>
        <w:pStyle w:val="a5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A4B1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3A4B15">
        <w:rPr>
          <w:rFonts w:ascii="TH SarabunPSK" w:hAnsi="TH SarabunPSK" w:cs="TH SarabunPSK"/>
          <w:sz w:val="32"/>
          <w:szCs w:val="32"/>
        </w:rPr>
        <w:t>(</w:t>
      </w:r>
      <w:r w:rsidRPr="003A4B15">
        <w:rPr>
          <w:rFonts w:ascii="TH SarabunPSK" w:hAnsi="TH SarabunPSK" w:cs="TH SarabunPSK"/>
          <w:sz w:val="32"/>
          <w:szCs w:val="32"/>
          <w:cs/>
        </w:rPr>
        <w:t>นาย</w:t>
      </w:r>
      <w:r w:rsidRPr="003A4B15">
        <w:rPr>
          <w:rFonts w:ascii="TH SarabunPSK" w:hAnsi="TH SarabunPSK" w:cs="TH SarabunPSK"/>
          <w:sz w:val="32"/>
          <w:szCs w:val="32"/>
        </w:rPr>
        <w:t>,</w:t>
      </w:r>
      <w:r w:rsidRPr="003A4B15">
        <w:rPr>
          <w:rFonts w:ascii="TH SarabunPSK" w:hAnsi="TH SarabunPSK" w:cs="TH SarabunPSK"/>
          <w:sz w:val="32"/>
          <w:szCs w:val="32"/>
          <w:cs/>
        </w:rPr>
        <w:t>นาง</w:t>
      </w:r>
      <w:r w:rsidRPr="003A4B15">
        <w:rPr>
          <w:rFonts w:ascii="TH SarabunPSK" w:hAnsi="TH SarabunPSK" w:cs="TH SarabunPSK"/>
          <w:sz w:val="32"/>
          <w:szCs w:val="32"/>
        </w:rPr>
        <w:t>,</w:t>
      </w:r>
      <w:r w:rsidRPr="003A4B1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3A4B15">
        <w:rPr>
          <w:rFonts w:ascii="TH SarabunPSK" w:hAnsi="TH SarabunPSK" w:cs="TH SarabunPSK"/>
          <w:sz w:val="32"/>
          <w:szCs w:val="32"/>
        </w:rPr>
        <w:t>)………………</w:t>
      </w:r>
      <w:r w:rsidR="00082F4B" w:rsidRPr="003A4B15">
        <w:rPr>
          <w:rFonts w:ascii="TH SarabunPSK" w:hAnsi="TH SarabunPSK" w:cs="TH SarabunPSK"/>
          <w:sz w:val="32"/>
          <w:szCs w:val="32"/>
        </w:rPr>
        <w:t>………</w:t>
      </w:r>
      <w:r w:rsidRPr="003A4B15">
        <w:rPr>
          <w:rFonts w:ascii="TH SarabunPSK" w:hAnsi="TH SarabunPSK" w:cs="TH SarabunPSK"/>
          <w:sz w:val="32"/>
          <w:szCs w:val="32"/>
        </w:rPr>
        <w:t>…</w:t>
      </w:r>
      <w:r w:rsidR="004C7FD1" w:rsidRPr="003A4B15">
        <w:rPr>
          <w:rFonts w:ascii="TH SarabunPSK" w:hAnsi="TH SarabunPSK" w:cs="TH SarabunPSK"/>
          <w:sz w:val="32"/>
          <w:szCs w:val="32"/>
        </w:rPr>
        <w:t>…</w:t>
      </w:r>
      <w:r w:rsidR="00061F1C">
        <w:rPr>
          <w:rFonts w:ascii="TH SarabunPSK" w:hAnsi="TH SarabunPSK" w:cs="TH SarabunPSK"/>
          <w:sz w:val="32"/>
          <w:szCs w:val="32"/>
        </w:rPr>
        <w:t>……..</w:t>
      </w:r>
      <w:r w:rsidR="004C7FD1" w:rsidRPr="003A4B15">
        <w:rPr>
          <w:rFonts w:ascii="TH SarabunPSK" w:hAnsi="TH SarabunPSK" w:cs="TH SarabunPSK"/>
          <w:sz w:val="32"/>
          <w:szCs w:val="32"/>
        </w:rPr>
        <w:t>……………</w:t>
      </w:r>
      <w:r w:rsidRPr="003A4B15">
        <w:rPr>
          <w:rFonts w:ascii="TH SarabunPSK" w:hAnsi="TH SarabunPSK" w:cs="TH SarabunPSK"/>
          <w:sz w:val="32"/>
          <w:szCs w:val="32"/>
        </w:rPr>
        <w:t>………</w:t>
      </w:r>
      <w:r w:rsidRPr="003A4B15">
        <w:rPr>
          <w:rFonts w:ascii="TH SarabunPSK" w:hAnsi="TH SarabunPSK" w:cs="TH SarabunPSK"/>
          <w:sz w:val="32"/>
          <w:szCs w:val="32"/>
          <w:cs/>
        </w:rPr>
        <w:t>อายุ</w:t>
      </w:r>
      <w:r w:rsidRPr="003A4B15">
        <w:rPr>
          <w:rFonts w:ascii="TH SarabunPSK" w:hAnsi="TH SarabunPSK" w:cs="TH SarabunPSK"/>
          <w:sz w:val="32"/>
          <w:szCs w:val="32"/>
        </w:rPr>
        <w:t>………</w:t>
      </w:r>
      <w:r w:rsidRPr="003A4B15">
        <w:rPr>
          <w:rFonts w:ascii="TH SarabunPSK" w:hAnsi="TH SarabunPSK" w:cs="TH SarabunPSK"/>
          <w:sz w:val="32"/>
          <w:szCs w:val="32"/>
          <w:cs/>
        </w:rPr>
        <w:t>ปี</w:t>
      </w:r>
      <w:r w:rsidRPr="003A4B15">
        <w:rPr>
          <w:rFonts w:ascii="TH SarabunPSK" w:hAnsi="TH SarabunPSK" w:cs="TH SarabunPSK"/>
          <w:sz w:val="32"/>
          <w:szCs w:val="32"/>
        </w:rPr>
        <w:t xml:space="preserve"> </w:t>
      </w:r>
      <w:r w:rsidRPr="003A4B15">
        <w:rPr>
          <w:rFonts w:ascii="TH SarabunPSK" w:hAnsi="TH SarabunPSK" w:cs="TH SarabunPSK"/>
          <w:sz w:val="32"/>
          <w:szCs w:val="32"/>
          <w:cs/>
        </w:rPr>
        <w:t>อยู่</w:t>
      </w:r>
      <w:r w:rsidR="000E2EC6" w:rsidRPr="003A4B15">
        <w:rPr>
          <w:rFonts w:ascii="TH SarabunPSK" w:hAnsi="TH SarabunPSK" w:cs="TH SarabunPSK"/>
          <w:sz w:val="32"/>
          <w:szCs w:val="32"/>
          <w:cs/>
        </w:rPr>
        <w:t>บ้</w:t>
      </w:r>
      <w:r w:rsidRPr="003A4B15">
        <w:rPr>
          <w:rFonts w:ascii="TH SarabunPSK" w:hAnsi="TH SarabunPSK" w:cs="TH SarabunPSK"/>
          <w:sz w:val="32"/>
          <w:szCs w:val="32"/>
          <w:cs/>
        </w:rPr>
        <w:t>านเลขที่</w:t>
      </w:r>
      <w:r w:rsidRPr="003A4B15">
        <w:rPr>
          <w:rFonts w:ascii="TH SarabunPSK" w:hAnsi="TH SarabunPSK" w:cs="TH SarabunPSK"/>
          <w:sz w:val="32"/>
          <w:szCs w:val="32"/>
        </w:rPr>
        <w:t>…</w:t>
      </w:r>
      <w:r w:rsidR="003A4B15">
        <w:rPr>
          <w:rFonts w:ascii="TH SarabunPSK" w:hAnsi="TH SarabunPSK" w:cs="TH SarabunPSK"/>
          <w:sz w:val="32"/>
          <w:szCs w:val="32"/>
        </w:rPr>
        <w:t>……</w:t>
      </w:r>
      <w:r w:rsidRPr="003A4B15">
        <w:rPr>
          <w:rFonts w:ascii="TH SarabunPSK" w:hAnsi="TH SarabunPSK" w:cs="TH SarabunPSK"/>
          <w:sz w:val="32"/>
          <w:szCs w:val="32"/>
        </w:rPr>
        <w:t>…</w:t>
      </w:r>
      <w:r w:rsidR="00061F1C">
        <w:rPr>
          <w:rFonts w:ascii="TH SarabunPSK" w:hAnsi="TH SarabunPSK" w:cs="TH SarabunPSK"/>
          <w:sz w:val="32"/>
          <w:szCs w:val="32"/>
        </w:rPr>
        <w:t>…….</w:t>
      </w:r>
    </w:p>
    <w:p w:rsidR="004A0DB3" w:rsidRPr="004C7FD1" w:rsidRDefault="00283D68" w:rsidP="004C7FD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680085</wp:posOffset>
                </wp:positionV>
                <wp:extent cx="228600" cy="206375"/>
                <wp:effectExtent l="9525" t="13335" r="9525" b="889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.5pt;margin-top:53.55pt;width:18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"/>
            </w:pict>
          </mc:Fallback>
        </mc:AlternateContent>
      </w:r>
      <w:r w:rsidR="003A4B15">
        <w:rPr>
          <w:rFonts w:ascii="TH SarabunPSK" w:hAnsi="TH SarabunPSK" w:cs="TH SarabunPSK" w:hint="cs"/>
          <w:sz w:val="32"/>
          <w:szCs w:val="32"/>
          <w:cs/>
        </w:rPr>
        <w:t>หมู่ที่ ..................ตำบล.........................................อำเภอ...........</w:t>
      </w:r>
      <w:r w:rsidR="006820B4">
        <w:rPr>
          <w:rFonts w:ascii="TH SarabunPSK" w:hAnsi="TH SarabunPSK" w:cs="TH SarabunPSK" w:hint="cs"/>
          <w:sz w:val="32"/>
          <w:szCs w:val="32"/>
          <w:cs/>
        </w:rPr>
        <w:t>...........................จั</w:t>
      </w:r>
      <w:r w:rsidR="003A4B15">
        <w:rPr>
          <w:rFonts w:ascii="TH SarabunPSK" w:hAnsi="TH SarabunPSK" w:cs="TH SarabunPSK" w:hint="cs"/>
          <w:sz w:val="32"/>
          <w:szCs w:val="32"/>
          <w:cs/>
        </w:rPr>
        <w:t>งหวัด....................................รหัสไปรษณีย์..........</w:t>
      </w:r>
      <w:r w:rsidR="00061F1C">
        <w:rPr>
          <w:rFonts w:ascii="TH SarabunPSK" w:hAnsi="TH SarabunPSK" w:cs="TH SarabunPSK" w:hint="cs"/>
          <w:sz w:val="32"/>
          <w:szCs w:val="32"/>
          <w:cs/>
        </w:rPr>
        <w:t>...</w:t>
      </w:r>
      <w:r w:rsidR="003A4B15">
        <w:rPr>
          <w:rFonts w:ascii="TH SarabunPSK" w:hAnsi="TH SarabunPSK" w:cs="TH SarabunPSK" w:hint="cs"/>
          <w:sz w:val="32"/>
          <w:szCs w:val="32"/>
          <w:cs/>
        </w:rPr>
        <w:t>..........โทรศัพท์..................</w:t>
      </w:r>
      <w:r w:rsidR="00061F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A4B1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C7FD1" w:rsidRPr="004C7FD1">
        <w:rPr>
          <w:rFonts w:ascii="TH SarabunPSK" w:hAnsi="TH SarabunPSK" w:cs="TH SarabunPSK"/>
          <w:sz w:val="32"/>
          <w:szCs w:val="32"/>
          <w:cs/>
        </w:rPr>
        <w:t>เลขประจำตัวประชาชน .</w:t>
      </w:r>
      <w:r w:rsidR="006820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C7FD1" w:rsidRPr="004C7FD1">
        <w:rPr>
          <w:rFonts w:ascii="TH SarabunPSK" w:hAnsi="TH SarabunPSK" w:cs="TH SarabunPSK"/>
          <w:sz w:val="32"/>
          <w:szCs w:val="32"/>
          <w:cs/>
        </w:rPr>
        <w:t>..........</w:t>
      </w:r>
      <w:r w:rsidR="006820B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061F1C">
        <w:rPr>
          <w:rFonts w:ascii="TH SarabunPSK" w:hAnsi="TH SarabunPSK" w:cs="TH SarabunPSK" w:hint="cs"/>
          <w:sz w:val="32"/>
          <w:szCs w:val="32"/>
          <w:cs/>
        </w:rPr>
        <w:t>...</w:t>
      </w:r>
      <w:r w:rsidR="006820B4">
        <w:rPr>
          <w:rFonts w:ascii="TH SarabunPSK" w:hAnsi="TH SarabunPSK" w:cs="TH SarabunPSK"/>
          <w:sz w:val="32"/>
          <w:szCs w:val="32"/>
          <w:cs/>
        </w:rPr>
        <w:t>.</w:t>
      </w:r>
      <w:r w:rsidR="004C7FD1" w:rsidRPr="004C7FD1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มีความประสงค์ที่จะขอหนังสือรับรอง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การมีสิทธิร</w:t>
      </w:r>
      <w:r w:rsidR="00CF7BFD" w:rsidRPr="004C7FD1">
        <w:rPr>
          <w:rFonts w:ascii="TH SarabunPSK" w:hAnsi="TH SarabunPSK" w:cs="TH SarabunPSK"/>
          <w:sz w:val="32"/>
          <w:szCs w:val="32"/>
          <w:cs/>
        </w:rPr>
        <w:t>ับการช่วยเหลือในการรักษาพยาบาล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ของ</w:t>
      </w:r>
    </w:p>
    <w:p w:rsidR="00C86636" w:rsidRPr="004C7FD1" w:rsidRDefault="004A0DB3" w:rsidP="004C7F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ข้าพเจ้า</w:t>
      </w:r>
    </w:p>
    <w:p w:rsidR="00880463" w:rsidRDefault="00283D68" w:rsidP="004C7F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2540</wp:posOffset>
                </wp:positionV>
                <wp:extent cx="228600" cy="206375"/>
                <wp:effectExtent l="9525" t="12065" r="9525" b="1016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.5pt;margin-top:.2pt;width:18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uyIQ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"/>
            </w:pict>
          </mc:Fallback>
        </mc:AlternateContent>
      </w:r>
      <w:r w:rsidR="004A0DB3" w:rsidRPr="004C7FD1">
        <w:rPr>
          <w:rFonts w:ascii="TH SarabunPSK" w:hAnsi="TH SarabunPSK" w:cs="TH SarabunPSK"/>
          <w:sz w:val="32"/>
          <w:szCs w:val="32"/>
          <w:cs/>
        </w:rPr>
        <w:t xml:space="preserve">          ............</w:t>
      </w:r>
      <w:r w:rsidR="00082F4B" w:rsidRPr="004C7FD1">
        <w:rPr>
          <w:rFonts w:ascii="TH SarabunPSK" w:hAnsi="TH SarabunPSK" w:cs="TH SarabunPSK"/>
          <w:sz w:val="32"/>
          <w:szCs w:val="32"/>
          <w:cs/>
        </w:rPr>
        <w:t>....</w:t>
      </w:r>
      <w:r w:rsidR="004A0DB3" w:rsidRPr="004C7FD1">
        <w:rPr>
          <w:rFonts w:ascii="TH SarabunPSK" w:hAnsi="TH SarabunPSK" w:cs="TH SarabunPSK"/>
          <w:sz w:val="32"/>
          <w:szCs w:val="32"/>
          <w:cs/>
        </w:rPr>
        <w:t>...</w:t>
      </w:r>
      <w:r w:rsidR="00082F4B" w:rsidRPr="004C7FD1">
        <w:rPr>
          <w:rFonts w:ascii="TH SarabunPSK" w:hAnsi="TH SarabunPSK" w:cs="TH SarabunPSK"/>
          <w:sz w:val="32"/>
          <w:szCs w:val="32"/>
          <w:cs/>
        </w:rPr>
        <w:t xml:space="preserve"> (ระบุ บิดา,มารดา,คู่สมรส,บุตร)</w:t>
      </w:r>
      <w:r w:rsidR="004A0DB3" w:rsidRPr="004C7F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636" w:rsidRPr="004C7FD1">
        <w:rPr>
          <w:rFonts w:ascii="TH SarabunPSK" w:hAnsi="TH SarabunPSK" w:cs="TH SarabunPSK"/>
          <w:sz w:val="32"/>
          <w:szCs w:val="32"/>
          <w:cs/>
        </w:rPr>
        <w:t>ชื่อ</w:t>
      </w:r>
      <w:r w:rsidR="00082F4B" w:rsidRPr="004C7FD1">
        <w:rPr>
          <w:rFonts w:ascii="TH SarabunPSK" w:hAnsi="TH SarabunPSK" w:cs="TH SarabunPSK"/>
          <w:sz w:val="32"/>
          <w:szCs w:val="32"/>
          <w:cs/>
        </w:rPr>
        <w:t>......</w:t>
      </w:r>
      <w:r w:rsidR="00C86636" w:rsidRPr="004C7FD1">
        <w:rPr>
          <w:rFonts w:ascii="TH SarabunPSK" w:hAnsi="TH SarabunPSK" w:cs="TH SarabunPSK"/>
          <w:sz w:val="32"/>
          <w:szCs w:val="32"/>
          <w:cs/>
        </w:rPr>
        <w:t>.</w:t>
      </w:r>
      <w:r w:rsidR="004A0DB3" w:rsidRPr="004C7FD1">
        <w:rPr>
          <w:rFonts w:ascii="TH SarabunPSK" w:hAnsi="TH SarabunPSK" w:cs="TH SarabunPSK"/>
          <w:sz w:val="32"/>
          <w:szCs w:val="32"/>
          <w:cs/>
        </w:rPr>
        <w:t>......</w:t>
      </w:r>
      <w:r w:rsidR="00C86636" w:rsidRPr="004C7FD1">
        <w:rPr>
          <w:rFonts w:ascii="TH SarabunPSK" w:hAnsi="TH SarabunPSK" w:cs="TH SarabunPSK"/>
          <w:sz w:val="32"/>
          <w:szCs w:val="32"/>
          <w:cs/>
        </w:rPr>
        <w:t>...............</w:t>
      </w:r>
      <w:r w:rsidR="00061F1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86636" w:rsidRPr="004C7FD1">
        <w:rPr>
          <w:rFonts w:ascii="TH SarabunPSK" w:hAnsi="TH SarabunPSK" w:cs="TH SarabunPSK"/>
          <w:sz w:val="32"/>
          <w:szCs w:val="32"/>
          <w:cs/>
        </w:rPr>
        <w:t xml:space="preserve">................................ อายุ ............ ปี </w:t>
      </w:r>
    </w:p>
    <w:p w:rsidR="008A594F" w:rsidRPr="004C7FD1" w:rsidRDefault="00880463" w:rsidP="004C7F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ได้เข้ารับการรักษาพยาบาลจากสถานพยาบาล</w:t>
      </w:r>
      <w:r w:rsidR="00655CDB" w:rsidRPr="004C7FD1">
        <w:rPr>
          <w:rFonts w:ascii="TH SarabunPSK" w:hAnsi="TH SarabunPSK" w:cs="TH SarabunPSK"/>
          <w:sz w:val="32"/>
          <w:szCs w:val="32"/>
          <w:cs/>
        </w:rPr>
        <w:t>ในสังกัดกระทรวงสาธารณสุข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ชื่อ</w:t>
      </w:r>
      <w:r w:rsidR="00082F4B" w:rsidRPr="004C7FD1">
        <w:rPr>
          <w:rFonts w:ascii="TH SarabunPSK" w:hAnsi="TH SarabunPSK" w:cs="TH SarabunPSK"/>
          <w:sz w:val="32"/>
          <w:szCs w:val="32"/>
          <w:cs/>
        </w:rPr>
        <w:t>..........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82F4B" w:rsidRPr="004C7FD1">
        <w:rPr>
          <w:rFonts w:ascii="TH SarabunPSK" w:hAnsi="TH SarabunPSK" w:cs="TH SarabunPSK"/>
          <w:sz w:val="32"/>
          <w:szCs w:val="32"/>
          <w:cs/>
        </w:rPr>
        <w:t>...</w:t>
      </w:r>
      <w:r w:rsidR="00061F1C">
        <w:rPr>
          <w:rFonts w:ascii="TH SarabunPSK" w:hAnsi="TH SarabunPSK" w:cs="TH SarabunPSK" w:hint="cs"/>
          <w:sz w:val="32"/>
          <w:szCs w:val="32"/>
          <w:cs/>
        </w:rPr>
        <w:t>..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อำเภอ.........................จังหวัด......................</w:t>
      </w:r>
      <w:r w:rsidR="00135588" w:rsidRPr="004C7FD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ตั้งแต่วันที่ ........................................</w:t>
      </w:r>
      <w:r w:rsidR="00C86636" w:rsidRPr="004C7FD1">
        <w:rPr>
          <w:rFonts w:ascii="TH SarabunPSK" w:hAnsi="TH SarabunPSK" w:cs="TH SarabunPSK"/>
          <w:sz w:val="32"/>
          <w:szCs w:val="32"/>
        </w:rPr>
        <w:t>.......</w:t>
      </w:r>
      <w:r w:rsidR="00082F4B" w:rsidRPr="004C7FD1">
        <w:rPr>
          <w:rFonts w:ascii="TH SarabunPSK" w:hAnsi="TH SarabunPSK" w:cs="TH SarabunPSK"/>
          <w:sz w:val="32"/>
          <w:szCs w:val="32"/>
        </w:rPr>
        <w:t>....</w:t>
      </w:r>
      <w:r w:rsidR="00655CDB" w:rsidRPr="004C7FD1">
        <w:rPr>
          <w:rFonts w:ascii="TH SarabunPSK" w:hAnsi="TH SarabunPSK" w:cs="TH SarabunPSK"/>
          <w:sz w:val="32"/>
          <w:szCs w:val="32"/>
        </w:rPr>
        <w:t xml:space="preserve"> </w:t>
      </w:r>
    </w:p>
    <w:p w:rsidR="004C7FD1" w:rsidRPr="004C7FD1" w:rsidRDefault="004C7FD1" w:rsidP="004C7F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ข้าพเจ้าเป็นผู้มีสิทธิได้รับการช่วยเหลือในการรักษาพยาบาลตามระเบียบกระทรวงสาธารณสุข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ว่าด้วยการช่วยเหลือในการรักษาพยาบาล</w:t>
      </w:r>
      <w:r w:rsidR="00880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8) พ.ศ.2562</w:t>
      </w:r>
    </w:p>
    <w:p w:rsidR="008A594F" w:rsidRPr="004C7FD1" w:rsidRDefault="008A594F" w:rsidP="008A594F">
      <w:pPr>
        <w:rPr>
          <w:rFonts w:ascii="TH SarabunPSK" w:hAnsi="TH SarabunPSK" w:cs="TH SarabunPSK"/>
          <w:sz w:val="32"/>
          <w:szCs w:val="32"/>
        </w:rPr>
      </w:pPr>
    </w:p>
    <w:p w:rsidR="008A594F" w:rsidRPr="004C7FD1" w:rsidRDefault="008A594F" w:rsidP="008A594F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</w:t>
      </w:r>
    </w:p>
    <w:p w:rsidR="008A594F" w:rsidRPr="004C7FD1" w:rsidRDefault="00380739" w:rsidP="008A594F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C7FD1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A594F" w:rsidRPr="004C7FD1" w:rsidRDefault="008A594F" w:rsidP="008A594F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.................เดือน.........................พ.ศ. ..............</w:t>
      </w:r>
    </w:p>
    <w:p w:rsidR="00283D68" w:rsidRDefault="00283D68" w:rsidP="008A594F">
      <w:pPr>
        <w:rPr>
          <w:rFonts w:ascii="Angsana New" w:hAnsi="Angsana New" w:cs="AngsanaUPC"/>
          <w:sz w:val="32"/>
          <w:szCs w:val="32"/>
        </w:rPr>
      </w:pPr>
    </w:p>
    <w:p w:rsidR="00E243A2" w:rsidRDefault="00283D68" w:rsidP="008A594F">
      <w:pPr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86360</wp:posOffset>
                </wp:positionV>
                <wp:extent cx="1404620" cy="324485"/>
                <wp:effectExtent l="9525" t="10160" r="5080" b="825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2F8" w:rsidRPr="003A4B15" w:rsidRDefault="009762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4B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ส่วนนี้สำหรับเจ้าหน้าที่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pt;margin-top:6.8pt;width:110.6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" strokeweight=".25pt">
                <v:textbox>
                  <w:txbxContent>
                    <w:p w:rsidR="009762F8" w:rsidRPr="003A4B15" w:rsidRDefault="009762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4B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ส่วนนี้สำหรับเจ้าหน้าที่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E243A2">
        <w:rPr>
          <w:rFonts w:ascii="Angsana New" w:hAnsi="Angsana New" w:cs="AngsanaUPC" w:hint="cs"/>
          <w:sz w:val="32"/>
          <w:szCs w:val="32"/>
          <w:cs/>
        </w:rPr>
        <w:t>สส</w:t>
      </w:r>
      <w:r w:rsidR="004C3A19">
        <w:rPr>
          <w:rFonts w:ascii="Angsana New" w:hAnsi="Angsana New" w:cs="AngsanaUPC" w:hint="cs"/>
          <w:sz w:val="32"/>
          <w:szCs w:val="32"/>
          <w:cs/>
        </w:rPr>
        <w:t>ส</w:t>
      </w:r>
    </w:p>
    <w:p w:rsidR="008A594F" w:rsidRDefault="008A594F" w:rsidP="008A594F">
      <w:pPr>
        <w:rPr>
          <w:rFonts w:ascii="Angsana New" w:hAnsi="Angsana New" w:cs="AngsanaUPC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4C7FD1" w:rsidRDefault="004C7FD1" w:rsidP="004C7FD1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2.คำรับรองของเจ้าหน้าที่สาธารณสุขระดับตำบล</w:t>
      </w:r>
    </w:p>
    <w:p w:rsidR="003A4B15" w:rsidRDefault="004C7FD1" w:rsidP="004C7FD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A4B15" w:rsidRPr="004C7FD1" w:rsidRDefault="003A4B15" w:rsidP="003A4B15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3A4B15" w:rsidRDefault="003A4B15" w:rsidP="003A4B15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(.............................................................)</w:t>
      </w:r>
    </w:p>
    <w:p w:rsidR="003A4B15" w:rsidRPr="004C7FD1" w:rsidRDefault="003A4B15" w:rsidP="003A4B1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3A4B15" w:rsidRDefault="003A4B15" w:rsidP="003A4B15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..............เดือน.........................พ.ศ. ..............</w:t>
      </w:r>
    </w:p>
    <w:p w:rsidR="00283D68" w:rsidRDefault="00283D68" w:rsidP="006820B4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6820B4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6820B4" w:rsidRDefault="006820B4" w:rsidP="006820B4">
      <w:pPr>
        <w:ind w:left="36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3.คำรับรองของเจ้าหน้าที่สาธารณสุขระดับอำเภอ</w:t>
      </w:r>
    </w:p>
    <w:p w:rsidR="006820B4" w:rsidRDefault="006820B4" w:rsidP="006820B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820B4" w:rsidRPr="004C7FD1" w:rsidRDefault="006820B4" w:rsidP="006820B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6820B4" w:rsidRDefault="006820B4" w:rsidP="006820B4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(.............................................................)</w:t>
      </w:r>
    </w:p>
    <w:p w:rsidR="006820B4" w:rsidRPr="004C7FD1" w:rsidRDefault="006820B4" w:rsidP="006820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6820B4" w:rsidRDefault="006820B4" w:rsidP="006820B4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..............เดือน.........................พ.ศ. ..............</w:t>
      </w: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283D68" w:rsidRDefault="00283D68" w:rsidP="004C7FD1">
      <w:pPr>
        <w:ind w:left="360"/>
        <w:rPr>
          <w:rFonts w:ascii="TH SarabunPSK" w:hAnsi="TH SarabunPSK" w:cs="TH SarabunPSK" w:hint="cs"/>
          <w:sz w:val="32"/>
          <w:szCs w:val="32"/>
        </w:rPr>
      </w:pPr>
    </w:p>
    <w:p w:rsidR="008A594F" w:rsidRPr="004C7FD1" w:rsidRDefault="006820B4" w:rsidP="004C7FD1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80463">
        <w:rPr>
          <w:rFonts w:ascii="TH SarabunPSK" w:hAnsi="TH SarabunPSK" w:cs="TH SarabunPSK" w:hint="cs"/>
          <w:sz w:val="32"/>
          <w:szCs w:val="32"/>
          <w:cs/>
        </w:rPr>
        <w:t>.</w:t>
      </w:r>
      <w:r w:rsidR="008A594F" w:rsidRPr="004C7FD1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 w:hint="cs"/>
          <w:sz w:val="32"/>
          <w:szCs w:val="32"/>
          <w:cs/>
        </w:rPr>
        <w:t>นายแพทย์สาธารณสุขจังหวัดแพร่</w:t>
      </w:r>
    </w:p>
    <w:p w:rsidR="000E2EC6" w:rsidRPr="00880463" w:rsidRDefault="000E2EC6" w:rsidP="003A4B15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>ขอรับรองว่า อสม. ผู้นี้มีสิทธิได้รับการช่วยเหลือในการรักษาพยาบาลตามระเบียบกระทรวง</w:t>
      </w:r>
      <w:r w:rsidR="003A4B15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="00061F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4B15">
        <w:rPr>
          <w:rFonts w:ascii="TH SarabunPSK" w:hAnsi="TH SarabunPSK" w:cs="TH SarabunPSK" w:hint="cs"/>
          <w:sz w:val="32"/>
          <w:szCs w:val="32"/>
          <w:cs/>
        </w:rPr>
        <w:t>ว่าด้วยการช่วยเหลือในการรักษาพยาบาล</w:t>
      </w:r>
      <w:r w:rsidR="00880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B15">
        <w:rPr>
          <w:rFonts w:ascii="TH SarabunPSK" w:hAnsi="TH SarabunPSK" w:cs="TH SarabunPSK" w:hint="cs"/>
          <w:sz w:val="32"/>
          <w:szCs w:val="32"/>
          <w:cs/>
        </w:rPr>
        <w:t>(ฉบับที่ 8) พ.ศ.2562</w:t>
      </w:r>
      <w:r w:rsidR="00880463">
        <w:rPr>
          <w:rFonts w:ascii="TH SarabunPSK" w:hAnsi="TH SarabunPSK" w:cs="TH SarabunPSK"/>
          <w:sz w:val="32"/>
          <w:szCs w:val="32"/>
        </w:rPr>
        <w:t xml:space="preserve"> </w:t>
      </w:r>
      <w:r w:rsidR="00880463">
        <w:rPr>
          <w:rFonts w:ascii="TH SarabunPSK" w:hAnsi="TH SarabunPSK" w:cs="TH SarabunPSK" w:hint="cs"/>
          <w:sz w:val="32"/>
          <w:szCs w:val="32"/>
          <w:cs/>
        </w:rPr>
        <w:t>สมควรออกหนังสือรับรองได้</w:t>
      </w:r>
    </w:p>
    <w:p w:rsidR="003A4B15" w:rsidRDefault="00880463" w:rsidP="003A4B15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80463" w:rsidRPr="004C7FD1" w:rsidRDefault="00880463" w:rsidP="00880463">
      <w:pPr>
        <w:ind w:left="3960" w:firstLine="360"/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880463" w:rsidRDefault="00880463" w:rsidP="00880463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(.............................................................)</w:t>
      </w:r>
    </w:p>
    <w:p w:rsidR="00880463" w:rsidRPr="004C7FD1" w:rsidRDefault="00880463" w:rsidP="008804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:rsidR="00880463" w:rsidRPr="004C7FD1" w:rsidRDefault="00880463" w:rsidP="00880463">
      <w:pPr>
        <w:rPr>
          <w:rFonts w:ascii="TH SarabunPSK" w:hAnsi="TH SarabunPSK" w:cs="TH SarabunPSK"/>
          <w:sz w:val="32"/>
          <w:szCs w:val="32"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</w:r>
      <w:r w:rsidRPr="004C7FD1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..............เดือน.........................พ.ศ. ..............</w:t>
      </w:r>
    </w:p>
    <w:p w:rsidR="006820B4" w:rsidRDefault="006820B4" w:rsidP="002C7894">
      <w:pPr>
        <w:ind w:right="-280"/>
        <w:rPr>
          <w:rFonts w:ascii="TH SarabunPSK" w:hAnsi="TH SarabunPSK" w:cs="TH SarabunPSK"/>
          <w:sz w:val="32"/>
          <w:szCs w:val="32"/>
        </w:rPr>
      </w:pPr>
    </w:p>
    <w:p w:rsidR="00AD4FBA" w:rsidRPr="004C7FD1" w:rsidRDefault="00023B02" w:rsidP="002C7894">
      <w:pPr>
        <w:ind w:right="-280"/>
        <w:rPr>
          <w:rFonts w:ascii="TH SarabunPSK" w:hAnsi="TH SarabunPSK" w:cs="TH SarabunPSK"/>
          <w:sz w:val="32"/>
          <w:szCs w:val="32"/>
          <w:cs/>
        </w:rPr>
      </w:pPr>
      <w:r w:rsidRPr="004C7FD1">
        <w:rPr>
          <w:rFonts w:ascii="TH SarabunPSK" w:hAnsi="TH SarabunPSK" w:cs="TH SarabunPSK"/>
          <w:sz w:val="32"/>
          <w:szCs w:val="32"/>
          <w:cs/>
        </w:rPr>
        <w:t xml:space="preserve">หมายเหตุ   </w:t>
      </w:r>
      <w:r w:rsidR="00422289" w:rsidRPr="004C7FD1">
        <w:rPr>
          <w:rFonts w:ascii="TH SarabunPSK" w:hAnsi="TH SarabunPSK" w:cs="TH SarabunPSK"/>
          <w:sz w:val="32"/>
          <w:szCs w:val="32"/>
        </w:rPr>
        <w:t>:</w:t>
      </w:r>
      <w:r w:rsidRPr="004C7F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3A2" w:rsidRPr="004C7F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7FD1">
        <w:rPr>
          <w:rFonts w:ascii="TH SarabunPSK" w:hAnsi="TH SarabunPSK" w:cs="TH SarabunPSK"/>
          <w:sz w:val="32"/>
          <w:szCs w:val="32"/>
          <w:cs/>
        </w:rPr>
        <w:t>เสนอนายแพทย์สาธารณสุขจังหวัด หรือผู้ที่นายแพทย์สาธารณสุขจังหวัดมอบหมาย</w:t>
      </w:r>
    </w:p>
    <w:sectPr w:rsidR="00AD4FBA" w:rsidRPr="004C7FD1" w:rsidSect="00061F1C">
      <w:pgSz w:w="11906" w:h="16838"/>
      <w:pgMar w:top="709" w:right="127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060D436A"/>
    <w:multiLevelType w:val="hybridMultilevel"/>
    <w:tmpl w:val="9A3ED168"/>
    <w:lvl w:ilvl="0" w:tplc="D61ED2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107481"/>
    <w:multiLevelType w:val="hybridMultilevel"/>
    <w:tmpl w:val="9B244DE4"/>
    <w:lvl w:ilvl="0" w:tplc="5E206A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C5C48D0"/>
    <w:multiLevelType w:val="hybridMultilevel"/>
    <w:tmpl w:val="60C83C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424B3"/>
    <w:multiLevelType w:val="hybridMultilevel"/>
    <w:tmpl w:val="FE0831DE"/>
    <w:lvl w:ilvl="0" w:tplc="7EDAF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CA37DD"/>
    <w:multiLevelType w:val="hybridMultilevel"/>
    <w:tmpl w:val="AEA6BAB6"/>
    <w:lvl w:ilvl="0" w:tplc="828CB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82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6F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6C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0E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84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64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02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AF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2944E8"/>
    <w:multiLevelType w:val="multilevel"/>
    <w:tmpl w:val="88BACD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3201035B"/>
    <w:multiLevelType w:val="multilevel"/>
    <w:tmpl w:val="DAB85C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7">
    <w:nsid w:val="3539103E"/>
    <w:multiLevelType w:val="hybridMultilevel"/>
    <w:tmpl w:val="82D81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80D6A"/>
    <w:multiLevelType w:val="hybridMultilevel"/>
    <w:tmpl w:val="2FC6416A"/>
    <w:lvl w:ilvl="0" w:tplc="C2689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90B7EB2"/>
    <w:multiLevelType w:val="hybridMultilevel"/>
    <w:tmpl w:val="D70A3FA2"/>
    <w:lvl w:ilvl="0" w:tplc="17BE2A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9BB5DDA"/>
    <w:multiLevelType w:val="hybridMultilevel"/>
    <w:tmpl w:val="1B1687EC"/>
    <w:lvl w:ilvl="0" w:tplc="9AEE1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B41BFC"/>
    <w:multiLevelType w:val="hybridMultilevel"/>
    <w:tmpl w:val="3E966464"/>
    <w:lvl w:ilvl="0" w:tplc="B7EC62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A4D03B2"/>
    <w:multiLevelType w:val="hybridMultilevel"/>
    <w:tmpl w:val="BC7EDC50"/>
    <w:lvl w:ilvl="0" w:tplc="E83034C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0A3167A"/>
    <w:multiLevelType w:val="hybridMultilevel"/>
    <w:tmpl w:val="BF360A08"/>
    <w:lvl w:ilvl="0" w:tplc="0BBA4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1B0571B"/>
    <w:multiLevelType w:val="hybridMultilevel"/>
    <w:tmpl w:val="40CAD984"/>
    <w:lvl w:ilvl="0" w:tplc="79CAD0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43B6FBF"/>
    <w:multiLevelType w:val="hybridMultilevel"/>
    <w:tmpl w:val="0C823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1A71"/>
    <w:multiLevelType w:val="hybridMultilevel"/>
    <w:tmpl w:val="6874BAF6"/>
    <w:lvl w:ilvl="0" w:tplc="0B122C5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F2E11D5"/>
    <w:multiLevelType w:val="hybridMultilevel"/>
    <w:tmpl w:val="08ACFD76"/>
    <w:lvl w:ilvl="0" w:tplc="E37244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C824C47"/>
    <w:multiLevelType w:val="hybridMultilevel"/>
    <w:tmpl w:val="29423F3A"/>
    <w:lvl w:ilvl="0" w:tplc="5F7473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9230E3"/>
    <w:multiLevelType w:val="hybridMultilevel"/>
    <w:tmpl w:val="AF54A9A0"/>
    <w:lvl w:ilvl="0" w:tplc="708633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E9"/>
    <w:rsid w:val="000016AB"/>
    <w:rsid w:val="00001B3F"/>
    <w:rsid w:val="00003EA1"/>
    <w:rsid w:val="00005CF5"/>
    <w:rsid w:val="000178F7"/>
    <w:rsid w:val="00023B02"/>
    <w:rsid w:val="00030723"/>
    <w:rsid w:val="00031622"/>
    <w:rsid w:val="00032C45"/>
    <w:rsid w:val="00033298"/>
    <w:rsid w:val="00035B71"/>
    <w:rsid w:val="00036E26"/>
    <w:rsid w:val="00060791"/>
    <w:rsid w:val="00061F1C"/>
    <w:rsid w:val="00063FF0"/>
    <w:rsid w:val="000647C1"/>
    <w:rsid w:val="00082F4B"/>
    <w:rsid w:val="00092C30"/>
    <w:rsid w:val="00096B37"/>
    <w:rsid w:val="000B2C0C"/>
    <w:rsid w:val="000B5A05"/>
    <w:rsid w:val="000C62C7"/>
    <w:rsid w:val="000D0E6C"/>
    <w:rsid w:val="000D6243"/>
    <w:rsid w:val="000E162A"/>
    <w:rsid w:val="000E2EC6"/>
    <w:rsid w:val="00105ED8"/>
    <w:rsid w:val="00107687"/>
    <w:rsid w:val="00112B90"/>
    <w:rsid w:val="00135588"/>
    <w:rsid w:val="00161C1D"/>
    <w:rsid w:val="00182DE5"/>
    <w:rsid w:val="00193A90"/>
    <w:rsid w:val="001A54E3"/>
    <w:rsid w:val="001A7CD6"/>
    <w:rsid w:val="001D540E"/>
    <w:rsid w:val="001E18CF"/>
    <w:rsid w:val="001E3625"/>
    <w:rsid w:val="001F7482"/>
    <w:rsid w:val="00201CC8"/>
    <w:rsid w:val="00220D4D"/>
    <w:rsid w:val="002212BA"/>
    <w:rsid w:val="0022319E"/>
    <w:rsid w:val="00245FAE"/>
    <w:rsid w:val="00256650"/>
    <w:rsid w:val="00262821"/>
    <w:rsid w:val="00283D68"/>
    <w:rsid w:val="002853F0"/>
    <w:rsid w:val="00294F93"/>
    <w:rsid w:val="00297CAD"/>
    <w:rsid w:val="002B035D"/>
    <w:rsid w:val="002B1BE7"/>
    <w:rsid w:val="002B4A54"/>
    <w:rsid w:val="002B4FEC"/>
    <w:rsid w:val="002C7042"/>
    <w:rsid w:val="002C7894"/>
    <w:rsid w:val="002E27EC"/>
    <w:rsid w:val="002E2E2C"/>
    <w:rsid w:val="002E4E55"/>
    <w:rsid w:val="002F12DB"/>
    <w:rsid w:val="002F2D66"/>
    <w:rsid w:val="0030393B"/>
    <w:rsid w:val="00315DC3"/>
    <w:rsid w:val="003162F7"/>
    <w:rsid w:val="00326584"/>
    <w:rsid w:val="00334F85"/>
    <w:rsid w:val="003446E2"/>
    <w:rsid w:val="003624F9"/>
    <w:rsid w:val="00374BB8"/>
    <w:rsid w:val="00380739"/>
    <w:rsid w:val="00382C06"/>
    <w:rsid w:val="003942D2"/>
    <w:rsid w:val="003A4B15"/>
    <w:rsid w:val="003A7DBD"/>
    <w:rsid w:val="003B17B8"/>
    <w:rsid w:val="003D1ABA"/>
    <w:rsid w:val="003D3863"/>
    <w:rsid w:val="003D3BE8"/>
    <w:rsid w:val="003D5232"/>
    <w:rsid w:val="003D7FEB"/>
    <w:rsid w:val="003E0BD8"/>
    <w:rsid w:val="003F186B"/>
    <w:rsid w:val="00400C91"/>
    <w:rsid w:val="004078DB"/>
    <w:rsid w:val="00417E81"/>
    <w:rsid w:val="00422289"/>
    <w:rsid w:val="00434B27"/>
    <w:rsid w:val="00445FB2"/>
    <w:rsid w:val="00451255"/>
    <w:rsid w:val="004568F8"/>
    <w:rsid w:val="00462AB0"/>
    <w:rsid w:val="004631CD"/>
    <w:rsid w:val="00472D82"/>
    <w:rsid w:val="0047599A"/>
    <w:rsid w:val="0049034D"/>
    <w:rsid w:val="00492EE3"/>
    <w:rsid w:val="004A0DB3"/>
    <w:rsid w:val="004B5F20"/>
    <w:rsid w:val="004B623C"/>
    <w:rsid w:val="004C3A19"/>
    <w:rsid w:val="004C7FD1"/>
    <w:rsid w:val="004D7501"/>
    <w:rsid w:val="004E7214"/>
    <w:rsid w:val="004F0939"/>
    <w:rsid w:val="004F4A02"/>
    <w:rsid w:val="005014FD"/>
    <w:rsid w:val="00501624"/>
    <w:rsid w:val="00505092"/>
    <w:rsid w:val="005252CB"/>
    <w:rsid w:val="00527450"/>
    <w:rsid w:val="00527AAD"/>
    <w:rsid w:val="00531613"/>
    <w:rsid w:val="00532118"/>
    <w:rsid w:val="00535B80"/>
    <w:rsid w:val="00571CE2"/>
    <w:rsid w:val="00597209"/>
    <w:rsid w:val="005A3E96"/>
    <w:rsid w:val="005A6610"/>
    <w:rsid w:val="005C2651"/>
    <w:rsid w:val="005C38CA"/>
    <w:rsid w:val="005C42EC"/>
    <w:rsid w:val="005C6222"/>
    <w:rsid w:val="005D6B97"/>
    <w:rsid w:val="005E1905"/>
    <w:rsid w:val="00603192"/>
    <w:rsid w:val="00605EFA"/>
    <w:rsid w:val="00606409"/>
    <w:rsid w:val="0060797A"/>
    <w:rsid w:val="00614F79"/>
    <w:rsid w:val="00652B97"/>
    <w:rsid w:val="00655CDB"/>
    <w:rsid w:val="00672B64"/>
    <w:rsid w:val="006820B4"/>
    <w:rsid w:val="00684C78"/>
    <w:rsid w:val="00687E75"/>
    <w:rsid w:val="00691798"/>
    <w:rsid w:val="00692EB8"/>
    <w:rsid w:val="00693AE7"/>
    <w:rsid w:val="00694C1C"/>
    <w:rsid w:val="006A04B2"/>
    <w:rsid w:val="006B20FA"/>
    <w:rsid w:val="006C28AA"/>
    <w:rsid w:val="006D15A0"/>
    <w:rsid w:val="006D6195"/>
    <w:rsid w:val="006E4191"/>
    <w:rsid w:val="006F6A2E"/>
    <w:rsid w:val="00706F99"/>
    <w:rsid w:val="00711492"/>
    <w:rsid w:val="00713E30"/>
    <w:rsid w:val="00716E00"/>
    <w:rsid w:val="007242A1"/>
    <w:rsid w:val="00724323"/>
    <w:rsid w:val="00737ADB"/>
    <w:rsid w:val="00755BCF"/>
    <w:rsid w:val="00756C83"/>
    <w:rsid w:val="007730A0"/>
    <w:rsid w:val="0077377A"/>
    <w:rsid w:val="00773D22"/>
    <w:rsid w:val="007914E9"/>
    <w:rsid w:val="007A1C30"/>
    <w:rsid w:val="007C7094"/>
    <w:rsid w:val="007D0E3C"/>
    <w:rsid w:val="007F1E09"/>
    <w:rsid w:val="00800358"/>
    <w:rsid w:val="008006E4"/>
    <w:rsid w:val="008040DA"/>
    <w:rsid w:val="00804A23"/>
    <w:rsid w:val="00820142"/>
    <w:rsid w:val="00847FBE"/>
    <w:rsid w:val="008570AE"/>
    <w:rsid w:val="00861B40"/>
    <w:rsid w:val="008725F8"/>
    <w:rsid w:val="00880463"/>
    <w:rsid w:val="008921FC"/>
    <w:rsid w:val="008A594F"/>
    <w:rsid w:val="008A5D09"/>
    <w:rsid w:val="008B0FC5"/>
    <w:rsid w:val="008B467E"/>
    <w:rsid w:val="008C1C9C"/>
    <w:rsid w:val="008C66D7"/>
    <w:rsid w:val="008C7027"/>
    <w:rsid w:val="008F10AF"/>
    <w:rsid w:val="009027AB"/>
    <w:rsid w:val="00903BC1"/>
    <w:rsid w:val="00913DC3"/>
    <w:rsid w:val="009168B2"/>
    <w:rsid w:val="00933B8B"/>
    <w:rsid w:val="0094050A"/>
    <w:rsid w:val="00940609"/>
    <w:rsid w:val="0094159E"/>
    <w:rsid w:val="00945F64"/>
    <w:rsid w:val="00963292"/>
    <w:rsid w:val="009638E4"/>
    <w:rsid w:val="00972BE0"/>
    <w:rsid w:val="009762F8"/>
    <w:rsid w:val="00985D22"/>
    <w:rsid w:val="00986FBF"/>
    <w:rsid w:val="009B2612"/>
    <w:rsid w:val="009C196B"/>
    <w:rsid w:val="009C5567"/>
    <w:rsid w:val="009D0A7A"/>
    <w:rsid w:val="009D3ACE"/>
    <w:rsid w:val="009D4343"/>
    <w:rsid w:val="009D55D2"/>
    <w:rsid w:val="009F777C"/>
    <w:rsid w:val="00A01661"/>
    <w:rsid w:val="00A104C8"/>
    <w:rsid w:val="00A142BE"/>
    <w:rsid w:val="00A154FA"/>
    <w:rsid w:val="00A23B23"/>
    <w:rsid w:val="00A26824"/>
    <w:rsid w:val="00A321E9"/>
    <w:rsid w:val="00A32834"/>
    <w:rsid w:val="00A54208"/>
    <w:rsid w:val="00A607AC"/>
    <w:rsid w:val="00A646DA"/>
    <w:rsid w:val="00A773BE"/>
    <w:rsid w:val="00A9633D"/>
    <w:rsid w:val="00AA10AA"/>
    <w:rsid w:val="00AA7DEC"/>
    <w:rsid w:val="00AD4FBA"/>
    <w:rsid w:val="00AF2380"/>
    <w:rsid w:val="00AF51D2"/>
    <w:rsid w:val="00B02D48"/>
    <w:rsid w:val="00B41EE1"/>
    <w:rsid w:val="00B4393C"/>
    <w:rsid w:val="00B619C8"/>
    <w:rsid w:val="00B6232F"/>
    <w:rsid w:val="00B7175F"/>
    <w:rsid w:val="00B736D8"/>
    <w:rsid w:val="00B83204"/>
    <w:rsid w:val="00B902DD"/>
    <w:rsid w:val="00BA5225"/>
    <w:rsid w:val="00BB05D7"/>
    <w:rsid w:val="00BB3471"/>
    <w:rsid w:val="00BC28B1"/>
    <w:rsid w:val="00BC4E18"/>
    <w:rsid w:val="00BE140F"/>
    <w:rsid w:val="00BE61A7"/>
    <w:rsid w:val="00BF13BD"/>
    <w:rsid w:val="00C12351"/>
    <w:rsid w:val="00C26181"/>
    <w:rsid w:val="00C4323F"/>
    <w:rsid w:val="00C4362A"/>
    <w:rsid w:val="00C442D0"/>
    <w:rsid w:val="00C6536A"/>
    <w:rsid w:val="00C83640"/>
    <w:rsid w:val="00C853F3"/>
    <w:rsid w:val="00C86636"/>
    <w:rsid w:val="00C91D26"/>
    <w:rsid w:val="00C95318"/>
    <w:rsid w:val="00CA45E3"/>
    <w:rsid w:val="00CB4D61"/>
    <w:rsid w:val="00CC3790"/>
    <w:rsid w:val="00CC743C"/>
    <w:rsid w:val="00CD2FFE"/>
    <w:rsid w:val="00CD762C"/>
    <w:rsid w:val="00CF1E12"/>
    <w:rsid w:val="00CF4E44"/>
    <w:rsid w:val="00CF7BFD"/>
    <w:rsid w:val="00D015F3"/>
    <w:rsid w:val="00D11777"/>
    <w:rsid w:val="00D133A8"/>
    <w:rsid w:val="00D145B3"/>
    <w:rsid w:val="00D14696"/>
    <w:rsid w:val="00D16011"/>
    <w:rsid w:val="00D314EC"/>
    <w:rsid w:val="00D54919"/>
    <w:rsid w:val="00D70AC4"/>
    <w:rsid w:val="00D74EF3"/>
    <w:rsid w:val="00DA5A0F"/>
    <w:rsid w:val="00DC0402"/>
    <w:rsid w:val="00DC114E"/>
    <w:rsid w:val="00DC15B2"/>
    <w:rsid w:val="00DC5C84"/>
    <w:rsid w:val="00DD117B"/>
    <w:rsid w:val="00DD6C98"/>
    <w:rsid w:val="00DE5614"/>
    <w:rsid w:val="00DF0E05"/>
    <w:rsid w:val="00E14B05"/>
    <w:rsid w:val="00E21705"/>
    <w:rsid w:val="00E243A2"/>
    <w:rsid w:val="00E367E9"/>
    <w:rsid w:val="00E47371"/>
    <w:rsid w:val="00E51E3F"/>
    <w:rsid w:val="00E71942"/>
    <w:rsid w:val="00E901DA"/>
    <w:rsid w:val="00E948EE"/>
    <w:rsid w:val="00E9534D"/>
    <w:rsid w:val="00EC0A44"/>
    <w:rsid w:val="00ED1DDE"/>
    <w:rsid w:val="00EF4B2F"/>
    <w:rsid w:val="00F02C2D"/>
    <w:rsid w:val="00F24287"/>
    <w:rsid w:val="00F27A12"/>
    <w:rsid w:val="00F46253"/>
    <w:rsid w:val="00F614A5"/>
    <w:rsid w:val="00F62F3D"/>
    <w:rsid w:val="00F66966"/>
    <w:rsid w:val="00F87D3E"/>
    <w:rsid w:val="00FB3A13"/>
    <w:rsid w:val="00FB3D7C"/>
    <w:rsid w:val="00FD3615"/>
    <w:rsid w:val="00FD3F30"/>
    <w:rsid w:val="00FD4BDD"/>
    <w:rsid w:val="00FF284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4696"/>
    <w:rPr>
      <w:rFonts w:ascii="Tahoma" w:hAnsi="Tahoma"/>
      <w:sz w:val="16"/>
      <w:szCs w:val="18"/>
    </w:rPr>
  </w:style>
  <w:style w:type="table" w:styleId="a4">
    <w:name w:val="Table Grid"/>
    <w:basedOn w:val="a1"/>
    <w:rsid w:val="000E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4696"/>
    <w:rPr>
      <w:rFonts w:ascii="Tahoma" w:hAnsi="Tahoma"/>
      <w:sz w:val="16"/>
      <w:szCs w:val="18"/>
    </w:rPr>
  </w:style>
  <w:style w:type="table" w:styleId="a4">
    <w:name w:val="Table Grid"/>
    <w:basedOn w:val="a1"/>
    <w:rsid w:val="000E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sso_006</cp:lastModifiedBy>
  <cp:revision>2</cp:revision>
  <cp:lastPrinted>2017-04-27T02:43:00Z</cp:lastPrinted>
  <dcterms:created xsi:type="dcterms:W3CDTF">2024-05-03T03:15:00Z</dcterms:created>
  <dcterms:modified xsi:type="dcterms:W3CDTF">2024-05-03T03:15:00Z</dcterms:modified>
</cp:coreProperties>
</file>